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4C" w:rsidRDefault="00184F9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364C" w:rsidRPr="006B36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26524" cy="2564130"/>
            <wp:effectExtent l="0" t="0" r="7620" b="7620"/>
            <wp:docPr id="2" name="Рисунок 2" descr="C:\Users\User\Downloads\IMG_9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98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536" cy="256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 xml:space="preserve">1. Аты-жөні: </w:t>
      </w: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2. Туған жылы, айы, күні:</w:t>
      </w: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3. Мекен-жайы, тел.:</w:t>
      </w: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4. Оқуды қашан, қайда бітірді:</w:t>
      </w:r>
    </w:p>
    <w:p w:rsidR="00AB47CB" w:rsidRDefault="00AB47CB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F52A5" w:rsidRDefault="00BF52A5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Диплом бойынша мамандығы:</w:t>
      </w:r>
    </w:p>
    <w:p w:rsidR="000F5D8A" w:rsidRDefault="00BF52A5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64C" w:rsidRPr="0034543F">
        <w:rPr>
          <w:rFonts w:ascii="Times New Roman" w:hAnsi="Times New Roman" w:cs="Times New Roman"/>
          <w:sz w:val="28"/>
          <w:szCs w:val="28"/>
          <w:lang w:val="kk-KZ"/>
        </w:rPr>
        <w:t xml:space="preserve">6. Курстан қашан өтті: </w:t>
      </w:r>
    </w:p>
    <w:p w:rsidR="00F10CC3" w:rsidRDefault="00F10CC3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7. Жалпы пед. стаж:</w:t>
      </w: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 xml:space="preserve">8. Осы мектептегі жұмыс стажы: </w:t>
      </w: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9. Қай пәнді жүргізеді:</w:t>
      </w: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10. Апталық жүктеме:</w:t>
      </w: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 xml:space="preserve">11. Сынып жетекшілік: </w:t>
      </w: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 xml:space="preserve">12. Факультатив: </w:t>
      </w: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 xml:space="preserve">13. Сертификаттары: </w:t>
      </w:r>
    </w:p>
    <w:p w:rsidR="00F10CC3" w:rsidRDefault="00F10CC3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0CC3" w:rsidRDefault="00F10CC3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B47CB" w:rsidRDefault="00AB47CB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14. Жетістіктері:</w:t>
      </w:r>
    </w:p>
    <w:p w:rsidR="006B364C" w:rsidRDefault="006B36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364C" w:rsidRDefault="006B364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4F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br w:type="column"/>
      </w:r>
    </w:p>
    <w:p w:rsidR="006B364C" w:rsidRDefault="00184F9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6B364C" w:rsidRDefault="006B36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364C" w:rsidRDefault="006B36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4F9B" w:rsidRPr="006B364C" w:rsidRDefault="006B364C" w:rsidP="006B364C">
      <w:pPr>
        <w:jc w:val="center"/>
        <w:rPr>
          <w:rFonts w:ascii="Times New Roman" w:hAnsi="Times New Roman" w:cs="Times New Roman"/>
          <w:sz w:val="72"/>
          <w:szCs w:val="24"/>
          <w:lang w:val="kk-KZ"/>
        </w:rPr>
      </w:pPr>
      <w:r w:rsidRPr="006B364C">
        <w:rPr>
          <w:rFonts w:ascii="Times New Roman" w:hAnsi="Times New Roman" w:cs="Times New Roman"/>
          <w:sz w:val="72"/>
          <w:szCs w:val="24"/>
          <w:lang w:val="kk-KZ"/>
        </w:rPr>
        <w:t>Мұғалім туралы мәлімет</w:t>
      </w:r>
    </w:p>
    <w:p w:rsidR="006B364C" w:rsidRDefault="006B364C" w:rsidP="00184F9B">
      <w:pPr>
        <w:ind w:right="-144"/>
        <w:rPr>
          <w:rFonts w:ascii="Times New Roman" w:hAnsi="Times New Roman" w:cs="Times New Roman"/>
          <w:sz w:val="24"/>
          <w:szCs w:val="24"/>
          <w:lang w:val="kk-KZ"/>
        </w:rPr>
      </w:pPr>
    </w:p>
    <w:p w:rsidR="006B364C" w:rsidRPr="0034543F" w:rsidRDefault="006B364C" w:rsidP="00AB47CB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Жумабекова Айзада Гайниқызы</w:t>
      </w:r>
    </w:p>
    <w:p w:rsidR="006B364C" w:rsidRPr="0034543F" w:rsidRDefault="004829DB" w:rsidP="00AB47CB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12.02.1998</w:t>
      </w:r>
      <w:r w:rsidR="00E171F2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4829DB" w:rsidRPr="0034543F" w:rsidRDefault="004829DB" w:rsidP="00AB47CB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Тұрғызба селосы: №374А тел: 2-93-66</w:t>
      </w:r>
    </w:p>
    <w:p w:rsidR="004829DB" w:rsidRPr="0034543F" w:rsidRDefault="004829DB" w:rsidP="00AB47CB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2017ж. Қ.Дүтбаева атындағы Атырау гуманитарлық колледжі</w:t>
      </w:r>
    </w:p>
    <w:p w:rsidR="004829DB" w:rsidRPr="0034543F" w:rsidRDefault="004829DB" w:rsidP="00AB47CB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Бастауыш білім беру мамандығының шетел тілі пәні мұғалімі</w:t>
      </w:r>
    </w:p>
    <w:p w:rsidR="00F10CC3" w:rsidRPr="00F10CC3" w:rsidRDefault="00F10CC3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20.09-03.12.2017ж.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“British Council” </w:t>
      </w:r>
      <w:r>
        <w:rPr>
          <w:rFonts w:ascii="Times New Roman" w:hAnsi="Times New Roman" w:cs="Times New Roman"/>
          <w:sz w:val="28"/>
          <w:szCs w:val="28"/>
          <w:lang w:val="kk-KZ"/>
        </w:rPr>
        <w:t>курсы</w:t>
      </w:r>
    </w:p>
    <w:p w:rsidR="004829DB" w:rsidRPr="000F5D8A" w:rsidRDefault="000F5D8A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04-29.06.2018 «ЖББ» курсы «Өрлеу» БАО </w:t>
      </w:r>
    </w:p>
    <w:p w:rsidR="004829DB" w:rsidRPr="0034543F" w:rsidRDefault="004829DB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2 жыл 6 ай</w:t>
      </w:r>
    </w:p>
    <w:p w:rsidR="004829DB" w:rsidRPr="0034543F" w:rsidRDefault="004829DB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2 жыл 6 ай</w:t>
      </w:r>
    </w:p>
    <w:p w:rsidR="004829DB" w:rsidRPr="0034543F" w:rsidRDefault="004829DB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 xml:space="preserve">Ағылшын тілі пәні </w:t>
      </w:r>
    </w:p>
    <w:p w:rsidR="004829DB" w:rsidRPr="0034543F" w:rsidRDefault="004829DB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24 сағат</w:t>
      </w:r>
    </w:p>
    <w:p w:rsidR="004829DB" w:rsidRPr="0034543F" w:rsidRDefault="004829DB" w:rsidP="00AB47CB">
      <w:pPr>
        <w:spacing w:after="0" w:line="276" w:lineRule="auto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6 «б» сынып</w:t>
      </w:r>
    </w:p>
    <w:p w:rsidR="004829DB" w:rsidRPr="0034543F" w:rsidRDefault="004829DB" w:rsidP="00AB47CB">
      <w:pPr>
        <w:spacing w:after="0" w:line="276" w:lineRule="auto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-</w:t>
      </w:r>
    </w:p>
    <w:p w:rsidR="00F10CC3" w:rsidRPr="00F10CC3" w:rsidRDefault="00F10CC3" w:rsidP="00AB47CB">
      <w:pPr>
        <w:spacing w:after="0" w:line="276" w:lineRule="auto"/>
        <w:ind w:right="-1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2017 ж. желтоқсан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“English for teaching Course” organized by British Council </w:t>
      </w:r>
    </w:p>
    <w:p w:rsidR="004829DB" w:rsidRDefault="000F5D8A" w:rsidP="00AB47CB">
      <w:pPr>
        <w:spacing w:after="0" w:line="276" w:lineRule="auto"/>
        <w:ind w:right="-14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2018 шілде ЖББ «Ағылшын тілі» пәні бойынша</w:t>
      </w:r>
    </w:p>
    <w:p w:rsidR="00F10CC3" w:rsidRPr="00F10CC3" w:rsidRDefault="00F10CC3" w:rsidP="00AB47CB">
      <w:pPr>
        <w:spacing w:after="0" w:line="276" w:lineRule="auto"/>
        <w:ind w:right="-14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18.05.2018ж. «</w:t>
      </w:r>
      <w:r>
        <w:rPr>
          <w:rFonts w:ascii="Times New Roman" w:hAnsi="Times New Roman" w:cs="Times New Roman"/>
          <w:sz w:val="24"/>
          <w:szCs w:val="24"/>
          <w:lang w:val="en-US"/>
        </w:rPr>
        <w:t>Work and life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семинар-тренинг </w:t>
      </w:r>
    </w:p>
    <w:p w:rsidR="00AB47CB" w:rsidRDefault="00AB47CB" w:rsidP="00AB47CB">
      <w:pPr>
        <w:spacing w:after="0" w:line="276" w:lineRule="auto"/>
        <w:ind w:right="-144"/>
        <w:rPr>
          <w:rFonts w:ascii="Times New Roman" w:hAnsi="Times New Roman" w:cs="Times New Roman"/>
          <w:sz w:val="24"/>
          <w:szCs w:val="24"/>
          <w:lang w:val="kk-KZ"/>
        </w:rPr>
      </w:pPr>
    </w:p>
    <w:p w:rsidR="00F10CC3" w:rsidRPr="00F10CC3" w:rsidRDefault="00F10CC3" w:rsidP="00AB47CB">
      <w:pPr>
        <w:spacing w:after="0" w:line="276" w:lineRule="auto"/>
        <w:ind w:right="-144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F10CC3">
        <w:rPr>
          <w:rFonts w:ascii="Times New Roman" w:hAnsi="Times New Roman" w:cs="Times New Roman"/>
          <w:sz w:val="24"/>
          <w:szCs w:val="24"/>
          <w:lang w:val="kk-KZ"/>
        </w:rPr>
        <w:t>2019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ж, 20 ақпан – «Жаңа мектепке жаңашыл ұстаз» сайысы – III-орын </w:t>
      </w:r>
    </w:p>
    <w:p w:rsidR="004829DB" w:rsidRDefault="000F5D8A" w:rsidP="00AB47CB">
      <w:pPr>
        <w:spacing w:after="0" w:line="276" w:lineRule="auto"/>
        <w:ind w:right="-14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2019 ж. 15 наурыз – Аудандық «Егемен елдің еңселі ұстаздары» фестивалі – </w:t>
      </w:r>
      <w:r w:rsidRPr="000F5D8A">
        <w:rPr>
          <w:rFonts w:ascii="Times New Roman" w:hAnsi="Times New Roman" w:cs="Times New Roman"/>
          <w:sz w:val="24"/>
          <w:szCs w:val="24"/>
          <w:lang w:val="kk-KZ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0F5D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орын</w:t>
      </w:r>
    </w:p>
    <w:p w:rsidR="00F10CC3" w:rsidRDefault="004A7E76" w:rsidP="00AB47CB">
      <w:pPr>
        <w:spacing w:after="0" w:line="276" w:lineRule="auto"/>
        <w:ind w:right="-14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2019ж. ақпан – Республикалық дарынды оқушылар порталы ұйымдастырған шығармашылық байқау – Алғыс хат</w:t>
      </w:r>
    </w:p>
    <w:p w:rsidR="000F5D8A" w:rsidRPr="000F5D8A" w:rsidRDefault="000F5D8A" w:rsidP="00184F9B">
      <w:pPr>
        <w:ind w:right="-144"/>
        <w:rPr>
          <w:rFonts w:ascii="Times New Roman" w:hAnsi="Times New Roman" w:cs="Times New Roman"/>
          <w:sz w:val="24"/>
          <w:szCs w:val="24"/>
          <w:lang w:val="kk-KZ"/>
        </w:rPr>
      </w:pPr>
    </w:p>
    <w:p w:rsidR="004829DB" w:rsidRPr="00184F9B" w:rsidRDefault="004829DB" w:rsidP="00184F9B">
      <w:pPr>
        <w:ind w:right="-14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829DB" w:rsidRPr="00184F9B" w:rsidSect="006B364C">
      <w:pgSz w:w="11906" w:h="16838"/>
      <w:pgMar w:top="284" w:right="424" w:bottom="284" w:left="567" w:header="708" w:footer="708" w:gutter="0"/>
      <w:cols w:num="2" w:space="1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91"/>
    <w:rsid w:val="000F5D8A"/>
    <w:rsid w:val="00184F9B"/>
    <w:rsid w:val="002A2191"/>
    <w:rsid w:val="0034543F"/>
    <w:rsid w:val="004829DB"/>
    <w:rsid w:val="004A7E76"/>
    <w:rsid w:val="006B364C"/>
    <w:rsid w:val="00A66F9E"/>
    <w:rsid w:val="00AB47CB"/>
    <w:rsid w:val="00BF52A5"/>
    <w:rsid w:val="00E171F2"/>
    <w:rsid w:val="00F1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B1167-DE48-4CB7-BE59-37572750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aizada.gainievnaa@outlook.com</dc:creator>
  <cp:keywords/>
  <dc:description/>
  <cp:lastModifiedBy>aizada.gainievnaa@outlook.com</cp:lastModifiedBy>
  <cp:revision>7</cp:revision>
  <dcterms:created xsi:type="dcterms:W3CDTF">2020-03-02T14:05:00Z</dcterms:created>
  <dcterms:modified xsi:type="dcterms:W3CDTF">2020-03-02T19:45:00Z</dcterms:modified>
</cp:coreProperties>
</file>