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ҚАРАЛДЫ:                                                                     ТЕКСЕРІЛДІ:                                          БЕКІТЕМІН:</w:t>
      </w: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                                                      Оқу ісінің меңгерушісі                              Мектеп директоры</w:t>
      </w: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отырысында                                                                      Балмашева Ж.Р.                                         Кабдрахманова С.Е                                           «____» ____________ 2022 жыл                                     «____» ____________ 2022 жыл             «____» ____________ 2022 жыл</w:t>
      </w: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C5C67" w:rsidRDefault="003C5C67" w:rsidP="003C5C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 орта білім беру деңгейінің 7а,ә,б,в сыныбына арналған «Физика» пәнінен жаңартылған мазмұндағы 2022-2023 оқу жылында өткізілетін бөлім бойынша жиынтық бағалау ( БЖБ)  және тоқсандық жиынтық бағалау (ТЖБ) өткізу кестесі.</w:t>
      </w:r>
      <w:r w:rsidR="00C064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(1сағ/36 сағ)</w:t>
      </w:r>
    </w:p>
    <w:p w:rsidR="003C5C67" w:rsidRDefault="003C5C67" w:rsidP="003C5C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780" w:type="dxa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3"/>
        <w:gridCol w:w="1753"/>
        <w:gridCol w:w="1754"/>
        <w:gridCol w:w="1754"/>
        <w:gridCol w:w="1754"/>
      </w:tblGrid>
      <w:tr w:rsidR="003C5C67" w:rsidTr="00EC1430">
        <w:trPr>
          <w:trHeight w:val="1539"/>
        </w:trPr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 №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Тоқсан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тоқсан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 тоқсан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3C5C67" w:rsidTr="00EC1430">
        <w:trPr>
          <w:trHeight w:val="751"/>
        </w:trPr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1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29.09.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№3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24.11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№5</w:t>
            </w:r>
          </w:p>
        </w:tc>
        <w:tc>
          <w:tcPr>
            <w:tcW w:w="1754" w:type="dxa"/>
          </w:tcPr>
          <w:p w:rsidR="003C5C67" w:rsidRDefault="003C5C67" w:rsidP="003C5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16.03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№6</w:t>
            </w:r>
          </w:p>
        </w:tc>
        <w:tc>
          <w:tcPr>
            <w:tcW w:w="1754" w:type="dxa"/>
          </w:tcPr>
          <w:p w:rsidR="003C5C67" w:rsidRDefault="003C5C67" w:rsidP="003C5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18.05</w:t>
            </w:r>
          </w:p>
        </w:tc>
      </w:tr>
      <w:tr w:rsidR="003C5C67" w:rsidTr="00EC1430">
        <w:trPr>
          <w:trHeight w:val="751"/>
        </w:trPr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БЖБ2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№2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20.10.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№4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29.12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3C5C67" w:rsidTr="00EC1430">
        <w:trPr>
          <w:trHeight w:val="787"/>
        </w:trPr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ТЖБ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3C5C67" w:rsidRDefault="003C5C67" w:rsidP="003C5C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C67" w:rsidRDefault="003C5C67" w:rsidP="003C5C67">
      <w:pPr>
        <w:rPr>
          <w:lang w:val="kk-KZ"/>
        </w:rPr>
      </w:pPr>
    </w:p>
    <w:p w:rsidR="003C5C67" w:rsidRDefault="003C5C67" w:rsidP="003C5C67">
      <w:pPr>
        <w:rPr>
          <w:lang w:val="kk-KZ"/>
        </w:rPr>
      </w:pP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ҚАРАЛДЫ:                                                                     ТЕКСЕРІЛДІ:                                          БЕКІТЕМІН:</w:t>
      </w: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                                                      Оқу ісінің меңгерушісі                              Мектеп директоры</w:t>
      </w: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отырысында                                                                      Балмашева Ж.Р.                                          Кабдрахманова С.Е                                           «____» ____________ 2022 жыл                                     «____» ____________ 2022 жыл             «____» ____________ 2022 жыл</w:t>
      </w: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064D6" w:rsidRDefault="003C5C67" w:rsidP="00C064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 орта білім беру деңгейінің 8а,ә,б,в сыныбына арналған «Физика» пәнінен жаңартылған мазмұндағы 2022-2023 оқу жылында өткізілетін бөлім бойынша жиынтық бағалау ( БЖБ)  және тоқсандық жиынтық бағалау (ТЖБ) өткізу кестесі.</w:t>
      </w:r>
      <w:r w:rsidR="00C064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(1сағ/36 сағ)</w:t>
      </w:r>
    </w:p>
    <w:p w:rsidR="003C5C67" w:rsidRDefault="003C5C67" w:rsidP="003C5C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780" w:type="dxa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3"/>
        <w:gridCol w:w="1753"/>
        <w:gridCol w:w="1754"/>
        <w:gridCol w:w="1754"/>
        <w:gridCol w:w="1754"/>
      </w:tblGrid>
      <w:tr w:rsidR="003C5C67" w:rsidTr="00EC1430">
        <w:trPr>
          <w:trHeight w:val="1539"/>
        </w:trPr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 №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Тоқсан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тоқсан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 тоқсан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3C5C67" w:rsidTr="00EC1430">
        <w:trPr>
          <w:trHeight w:val="751"/>
        </w:trPr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1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</w:t>
            </w:r>
          </w:p>
        </w:tc>
        <w:tc>
          <w:tcPr>
            <w:tcW w:w="1753" w:type="dxa"/>
          </w:tcPr>
          <w:p w:rsidR="003C5C67" w:rsidRDefault="003C5C67" w:rsidP="003C5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05.10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№3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16.11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БЖБ №5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08.02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№7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24.05</w:t>
            </w:r>
          </w:p>
        </w:tc>
      </w:tr>
      <w:tr w:rsidR="003C5C67" w:rsidTr="00EC1430">
        <w:trPr>
          <w:trHeight w:val="751"/>
        </w:trPr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БЖБ2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№2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26.10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№4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21.12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№6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15.03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3C5C67" w:rsidTr="00EC1430">
        <w:trPr>
          <w:trHeight w:val="787"/>
        </w:trPr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ТЖБ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3C5C67" w:rsidRDefault="003C5C67" w:rsidP="003C5C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C67" w:rsidRDefault="003C5C67" w:rsidP="003C5C67">
      <w:pPr>
        <w:rPr>
          <w:lang w:val="kk-KZ"/>
        </w:rPr>
      </w:pP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ҚАРАЛДЫ:                                                                     ТЕКСЕРІЛДІ:                                          БЕКІТЕМІН:</w:t>
      </w: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                                                      Оқу ісінің меңгерушісі                              Мектеп директоры</w:t>
      </w: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отырысында                                                                      Балмашева Ж.Р.                                         Кабдрахманова С.Е                                           «____» ____________ 2022 жыл                                     «____» ____________ 2022 жыл             «____» ____________ 2022 жыл</w:t>
      </w: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064D6" w:rsidRDefault="003C5C67" w:rsidP="00C064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 орта білім беру деңгейінің 9</w:t>
      </w:r>
      <w:r w:rsidR="00491E1D">
        <w:rPr>
          <w:rFonts w:ascii="Times New Roman" w:hAnsi="Times New Roman" w:cs="Times New Roman"/>
          <w:b/>
          <w:sz w:val="28"/>
          <w:szCs w:val="28"/>
          <w:lang w:val="kk-KZ"/>
        </w:rPr>
        <w:t>а,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="00491E1D">
        <w:rPr>
          <w:rFonts w:ascii="Times New Roman" w:hAnsi="Times New Roman" w:cs="Times New Roman"/>
          <w:b/>
          <w:sz w:val="28"/>
          <w:szCs w:val="28"/>
          <w:lang w:val="kk-KZ"/>
        </w:rPr>
        <w:t>,б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сыныбына арналған «Физика» пәнінен жаңартылған мазмұндағы 202</w:t>
      </w:r>
      <w:r w:rsidR="00491E1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491E1D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өткізілетін бөлім бойынша жиынтық бағалау ( БЖБ)  және тоқсандық жиынтық бағалау (ТЖБ) өткізу кестесі.</w:t>
      </w:r>
      <w:r w:rsidR="00C064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(1сағ/36 сағ)</w:t>
      </w:r>
    </w:p>
    <w:p w:rsidR="003C5C67" w:rsidRDefault="003C5C67" w:rsidP="003C5C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780" w:type="dxa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3"/>
        <w:gridCol w:w="1753"/>
        <w:gridCol w:w="1754"/>
        <w:gridCol w:w="1754"/>
        <w:gridCol w:w="1754"/>
      </w:tblGrid>
      <w:tr w:rsidR="003C5C67" w:rsidTr="00EC1430">
        <w:trPr>
          <w:trHeight w:val="1539"/>
        </w:trPr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 №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Тоқсан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тоқсан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 тоқсан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3C5C67" w:rsidTr="00EC1430">
        <w:trPr>
          <w:trHeight w:val="751"/>
        </w:trPr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1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</w:t>
            </w:r>
            <w:r w:rsidR="003C5C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№3</w:t>
            </w:r>
          </w:p>
        </w:tc>
        <w:tc>
          <w:tcPr>
            <w:tcW w:w="1753" w:type="dxa"/>
          </w:tcPr>
          <w:p w:rsidR="003C5C67" w:rsidRDefault="003C5C67" w:rsidP="00491E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491E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№5</w:t>
            </w:r>
          </w:p>
        </w:tc>
        <w:tc>
          <w:tcPr>
            <w:tcW w:w="1754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14.03</w:t>
            </w:r>
          </w:p>
        </w:tc>
        <w:tc>
          <w:tcPr>
            <w:tcW w:w="1754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№6</w:t>
            </w:r>
          </w:p>
        </w:tc>
        <w:tc>
          <w:tcPr>
            <w:tcW w:w="1754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3C5C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</w:tr>
      <w:tr w:rsidR="003C5C67" w:rsidTr="00EC1430">
        <w:trPr>
          <w:trHeight w:val="751"/>
        </w:trPr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БЖБ2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№2</w:t>
            </w:r>
          </w:p>
        </w:tc>
        <w:tc>
          <w:tcPr>
            <w:tcW w:w="1753" w:type="dxa"/>
          </w:tcPr>
          <w:p w:rsidR="003C5C67" w:rsidRDefault="003C5C67" w:rsidP="00491E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491E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№4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3C5C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№7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491E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</w:tr>
      <w:tr w:rsidR="003C5C67" w:rsidTr="00EC1430">
        <w:trPr>
          <w:trHeight w:val="787"/>
        </w:trPr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ТЖБ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3C5C67" w:rsidRDefault="003C5C67" w:rsidP="003C5C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C67" w:rsidRDefault="003C5C67" w:rsidP="003C5C67">
      <w:pPr>
        <w:rPr>
          <w:lang w:val="kk-KZ"/>
        </w:rPr>
      </w:pPr>
    </w:p>
    <w:p w:rsidR="003C5C67" w:rsidRDefault="003C5C67" w:rsidP="003C5C67">
      <w:pPr>
        <w:rPr>
          <w:lang w:val="kk-KZ"/>
        </w:rPr>
      </w:pP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ҚАРАЛДЫ:                                                                     ТЕКСЕРІЛДІ:                                          БЕКІТЕМІН:</w:t>
      </w: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                                                      Оқу ісінің меңгерушісі                              Мектеп директоры</w:t>
      </w: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отырысында                                         </w:t>
      </w:r>
      <w:r w:rsidR="00491E1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Бал</w:t>
      </w:r>
      <w:r>
        <w:rPr>
          <w:rFonts w:ascii="Times New Roman" w:hAnsi="Times New Roman" w:cs="Times New Roman"/>
          <w:sz w:val="28"/>
          <w:szCs w:val="28"/>
          <w:lang w:val="kk-KZ"/>
        </w:rPr>
        <w:t>ма</w:t>
      </w:r>
      <w:r w:rsidR="00491E1D">
        <w:rPr>
          <w:rFonts w:ascii="Times New Roman" w:hAnsi="Times New Roman" w:cs="Times New Roman"/>
          <w:sz w:val="28"/>
          <w:szCs w:val="28"/>
          <w:lang w:val="kk-KZ"/>
        </w:rPr>
        <w:t>ше</w:t>
      </w:r>
      <w:r>
        <w:rPr>
          <w:rFonts w:ascii="Times New Roman" w:hAnsi="Times New Roman" w:cs="Times New Roman"/>
          <w:sz w:val="28"/>
          <w:szCs w:val="28"/>
          <w:lang w:val="kk-KZ"/>
        </w:rPr>
        <w:t>ва Ж.</w:t>
      </w:r>
      <w:r w:rsidR="00491E1D">
        <w:rPr>
          <w:rFonts w:ascii="Times New Roman" w:hAnsi="Times New Roman" w:cs="Times New Roman"/>
          <w:sz w:val="28"/>
          <w:szCs w:val="28"/>
          <w:lang w:val="kk-KZ"/>
        </w:rPr>
        <w:t>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Кабдрахманова С.Е                                           «____» ____________ 202</w:t>
      </w:r>
      <w:r w:rsidR="00491E1D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                                    «____» ____________ 202</w:t>
      </w:r>
      <w:r w:rsidR="00491E1D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            «____» ____________ 202</w:t>
      </w:r>
      <w:r w:rsidR="00491E1D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:rsidR="003C5C67" w:rsidRDefault="003C5C67" w:rsidP="003C5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C5C67" w:rsidRDefault="003C5C67" w:rsidP="003C5C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 орта білім беру деңгейінің 10</w:t>
      </w:r>
      <w:r w:rsidRPr="00694C42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сыныбына арналған «Физика» пәнінен жаңартылған мазмұндағы 202</w:t>
      </w:r>
      <w:r w:rsidR="00D712D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D712D8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өткізілетін бөлім бойынша жиынтық бағалау ( БЖБ)  және тоқсандық жиынтық бағалау (ТЖБ) өткізу кестесі.</w:t>
      </w:r>
      <w:r w:rsidR="00C064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(3 сағ/108 сағ)</w:t>
      </w:r>
    </w:p>
    <w:p w:rsidR="003C5C67" w:rsidRDefault="003C5C67" w:rsidP="003C5C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780" w:type="dxa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3"/>
        <w:gridCol w:w="1753"/>
        <w:gridCol w:w="1754"/>
        <w:gridCol w:w="1754"/>
        <w:gridCol w:w="1754"/>
      </w:tblGrid>
      <w:tr w:rsidR="003C5C67" w:rsidTr="00EC1430">
        <w:trPr>
          <w:trHeight w:val="1539"/>
        </w:trPr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 №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Тоқсан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тоқсан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 тоқсан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3C5C67" w:rsidTr="00EC1430">
        <w:trPr>
          <w:trHeight w:val="751"/>
        </w:trPr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1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3C5C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№4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3C5C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№7</w:t>
            </w:r>
          </w:p>
        </w:tc>
        <w:tc>
          <w:tcPr>
            <w:tcW w:w="1754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</w:t>
            </w:r>
            <w:r w:rsidR="003C5C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</w:tc>
        <w:tc>
          <w:tcPr>
            <w:tcW w:w="1754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№10</w:t>
            </w:r>
          </w:p>
        </w:tc>
        <w:tc>
          <w:tcPr>
            <w:tcW w:w="1754" w:type="dxa"/>
          </w:tcPr>
          <w:p w:rsidR="003C5C67" w:rsidRDefault="00C064D6" w:rsidP="00876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768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3C5C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</w:tr>
      <w:tr w:rsidR="003C5C67" w:rsidTr="00EC1430">
        <w:trPr>
          <w:trHeight w:val="751"/>
        </w:trPr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2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№2</w:t>
            </w:r>
          </w:p>
        </w:tc>
        <w:tc>
          <w:tcPr>
            <w:tcW w:w="1753" w:type="dxa"/>
          </w:tcPr>
          <w:p w:rsidR="003C5C67" w:rsidRDefault="003C5C67" w:rsidP="00491E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491E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№5</w:t>
            </w:r>
          </w:p>
        </w:tc>
        <w:tc>
          <w:tcPr>
            <w:tcW w:w="1753" w:type="dxa"/>
          </w:tcPr>
          <w:p w:rsidR="003C5C67" w:rsidRDefault="00491E1D" w:rsidP="00491E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="003C5C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№8</w:t>
            </w:r>
          </w:p>
        </w:tc>
        <w:tc>
          <w:tcPr>
            <w:tcW w:w="1754" w:type="dxa"/>
          </w:tcPr>
          <w:p w:rsidR="003C5C67" w:rsidRDefault="00491E1D" w:rsidP="00491E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</w:t>
            </w:r>
            <w:r w:rsidR="003C5C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54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№11</w:t>
            </w:r>
          </w:p>
        </w:tc>
        <w:tc>
          <w:tcPr>
            <w:tcW w:w="1754" w:type="dxa"/>
          </w:tcPr>
          <w:p w:rsidR="003C5C67" w:rsidRDefault="00C064D6" w:rsidP="00876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8768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3C5C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bookmarkStart w:id="0" w:name="_GoBack"/>
        <w:bookmarkEnd w:id="0"/>
      </w:tr>
      <w:tr w:rsidR="003C5C67" w:rsidTr="00EC1430">
        <w:trPr>
          <w:trHeight w:val="504"/>
        </w:trPr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3</w:t>
            </w:r>
          </w:p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№3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3C5C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№6</w:t>
            </w:r>
          </w:p>
        </w:tc>
        <w:tc>
          <w:tcPr>
            <w:tcW w:w="1753" w:type="dxa"/>
          </w:tcPr>
          <w:p w:rsidR="003C5C67" w:rsidRDefault="003C5C67" w:rsidP="00491E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491E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№9</w:t>
            </w:r>
          </w:p>
        </w:tc>
        <w:tc>
          <w:tcPr>
            <w:tcW w:w="1754" w:type="dxa"/>
          </w:tcPr>
          <w:p w:rsidR="003C5C67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3C5C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1754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3C5C67" w:rsidTr="00EC1430">
        <w:trPr>
          <w:trHeight w:val="450"/>
        </w:trPr>
        <w:tc>
          <w:tcPr>
            <w:tcW w:w="1753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ТЖБ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№1</w:t>
            </w:r>
          </w:p>
        </w:tc>
        <w:tc>
          <w:tcPr>
            <w:tcW w:w="1753" w:type="dxa"/>
          </w:tcPr>
          <w:p w:rsidR="003C5C67" w:rsidRDefault="003C5C67" w:rsidP="00491E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491E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№2</w:t>
            </w:r>
          </w:p>
        </w:tc>
        <w:tc>
          <w:tcPr>
            <w:tcW w:w="1753" w:type="dxa"/>
          </w:tcPr>
          <w:p w:rsidR="003C5C67" w:rsidRDefault="003C5C67" w:rsidP="00491E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491E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1753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№3</w:t>
            </w:r>
          </w:p>
        </w:tc>
        <w:tc>
          <w:tcPr>
            <w:tcW w:w="1754" w:type="dxa"/>
          </w:tcPr>
          <w:p w:rsidR="003C5C67" w:rsidRDefault="003C5C67" w:rsidP="00491E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491E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1754" w:type="dxa"/>
          </w:tcPr>
          <w:p w:rsidR="003C5C67" w:rsidRDefault="00491E1D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№4</w:t>
            </w:r>
          </w:p>
        </w:tc>
        <w:tc>
          <w:tcPr>
            <w:tcW w:w="1754" w:type="dxa"/>
          </w:tcPr>
          <w:p w:rsidR="003C5C67" w:rsidRDefault="003C5C6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491E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</w:tr>
    </w:tbl>
    <w:p w:rsidR="003C5C67" w:rsidRDefault="003C5C67" w:rsidP="003C5C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C67" w:rsidRDefault="003C5C67" w:rsidP="003C5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C67" w:rsidRPr="009F40EE" w:rsidRDefault="003C5C67" w:rsidP="003C5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5C67" w:rsidRPr="009C37E4" w:rsidRDefault="003C5C67" w:rsidP="003C5C67"/>
    <w:p w:rsidR="00C064D6" w:rsidRDefault="00C064D6" w:rsidP="00C064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ҚАРАЛДЫ:                                                                     ТЕКСЕРІЛДІ:                                          БЕКІТЕМІН:</w:t>
      </w:r>
    </w:p>
    <w:p w:rsidR="00C064D6" w:rsidRDefault="00C064D6" w:rsidP="00C064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                                                      Оқу ісінің меңгерушісі                              Мектеп директоры</w:t>
      </w:r>
    </w:p>
    <w:p w:rsidR="00C064D6" w:rsidRDefault="00C064D6" w:rsidP="00C064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отырысында                                                                      Балмашева Ж.Р.                                          Кабдрахманова С.Е                                           «____» ____________ 2022 жыл                                     «____» ____________ 2022 жыл             «____» ____________ 2022 жыл</w:t>
      </w:r>
    </w:p>
    <w:p w:rsidR="00C064D6" w:rsidRDefault="00C064D6" w:rsidP="00C06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064D6" w:rsidRDefault="00C064D6" w:rsidP="00C06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064D6" w:rsidRDefault="00C064D6" w:rsidP="00C064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064D6" w:rsidRDefault="00C064D6" w:rsidP="00C064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 орта білім беру деңгейінің 11</w:t>
      </w:r>
      <w:r w:rsidRPr="009D17D8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(ЖМБ) сыныбына арналған «Физика» пәнінен жаңартылған мазмұндағы</w:t>
      </w:r>
    </w:p>
    <w:p w:rsidR="00C064D6" w:rsidRDefault="00694C42" w:rsidP="00C064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2022-2023</w:t>
      </w:r>
      <w:r w:rsidR="00C064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өткізілетін бөлім бойынша жиынтық бағалау ( БЖБ)  және тоқсандық жиынтық бағалау (ТЖБ) өткізу кестесі.              (2 сағ</w:t>
      </w:r>
      <w:r w:rsidR="00767B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064D6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 w:rsidR="00767B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064D6">
        <w:rPr>
          <w:rFonts w:ascii="Times New Roman" w:hAnsi="Times New Roman" w:cs="Times New Roman"/>
          <w:b/>
          <w:sz w:val="28"/>
          <w:szCs w:val="28"/>
          <w:lang w:val="kk-KZ"/>
        </w:rPr>
        <w:t>72 сағ)</w:t>
      </w:r>
    </w:p>
    <w:p w:rsidR="00C064D6" w:rsidRDefault="00C064D6" w:rsidP="00C064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780" w:type="dxa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3"/>
        <w:gridCol w:w="1753"/>
        <w:gridCol w:w="1754"/>
        <w:gridCol w:w="1754"/>
        <w:gridCol w:w="1754"/>
      </w:tblGrid>
      <w:tr w:rsidR="00C064D6" w:rsidTr="00EC1430">
        <w:trPr>
          <w:trHeight w:val="1539"/>
        </w:trPr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 №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Тоқсан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тоқсан</w:t>
            </w:r>
          </w:p>
        </w:tc>
        <w:tc>
          <w:tcPr>
            <w:tcW w:w="1754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4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 тоқсан</w:t>
            </w:r>
          </w:p>
        </w:tc>
        <w:tc>
          <w:tcPr>
            <w:tcW w:w="1754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C064D6" w:rsidTr="00EC1430">
        <w:trPr>
          <w:trHeight w:val="751"/>
        </w:trPr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1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05.09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№4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№7</w:t>
            </w:r>
          </w:p>
        </w:tc>
        <w:tc>
          <w:tcPr>
            <w:tcW w:w="1754" w:type="dxa"/>
          </w:tcPr>
          <w:p w:rsidR="00C064D6" w:rsidRDefault="00C064D6" w:rsidP="00C06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30.01</w:t>
            </w:r>
          </w:p>
        </w:tc>
        <w:tc>
          <w:tcPr>
            <w:tcW w:w="1754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№10</w:t>
            </w:r>
          </w:p>
        </w:tc>
        <w:tc>
          <w:tcPr>
            <w:tcW w:w="1754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17.04</w:t>
            </w:r>
          </w:p>
        </w:tc>
      </w:tr>
      <w:tr w:rsidR="00C064D6" w:rsidTr="00EC1430">
        <w:trPr>
          <w:trHeight w:val="751"/>
        </w:trPr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2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№2</w:t>
            </w:r>
          </w:p>
        </w:tc>
        <w:tc>
          <w:tcPr>
            <w:tcW w:w="1753" w:type="dxa"/>
          </w:tcPr>
          <w:p w:rsidR="00C064D6" w:rsidRDefault="00C064D6" w:rsidP="00C06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12.09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№5</w:t>
            </w:r>
          </w:p>
        </w:tc>
        <w:tc>
          <w:tcPr>
            <w:tcW w:w="1753" w:type="dxa"/>
          </w:tcPr>
          <w:p w:rsidR="00C064D6" w:rsidRDefault="00C064D6" w:rsidP="00C06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28.11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№8</w:t>
            </w:r>
          </w:p>
        </w:tc>
        <w:tc>
          <w:tcPr>
            <w:tcW w:w="1754" w:type="dxa"/>
          </w:tcPr>
          <w:p w:rsidR="00C064D6" w:rsidRDefault="00C064D6" w:rsidP="00C06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16.02</w:t>
            </w:r>
          </w:p>
        </w:tc>
        <w:tc>
          <w:tcPr>
            <w:tcW w:w="1754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№11</w:t>
            </w:r>
          </w:p>
        </w:tc>
        <w:tc>
          <w:tcPr>
            <w:tcW w:w="1754" w:type="dxa"/>
          </w:tcPr>
          <w:p w:rsidR="00C064D6" w:rsidRDefault="00C064D6" w:rsidP="00C06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18.05</w:t>
            </w:r>
          </w:p>
        </w:tc>
      </w:tr>
      <w:tr w:rsidR="00C064D6" w:rsidTr="00EC1430">
        <w:trPr>
          <w:trHeight w:val="504"/>
        </w:trPr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3</w:t>
            </w:r>
          </w:p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№3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17.10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№6</w:t>
            </w:r>
          </w:p>
        </w:tc>
        <w:tc>
          <w:tcPr>
            <w:tcW w:w="1753" w:type="dxa"/>
          </w:tcPr>
          <w:p w:rsidR="00C064D6" w:rsidRDefault="00C064D6" w:rsidP="00C06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19.12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№9</w:t>
            </w:r>
          </w:p>
        </w:tc>
        <w:tc>
          <w:tcPr>
            <w:tcW w:w="1754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02.03</w:t>
            </w:r>
          </w:p>
        </w:tc>
        <w:tc>
          <w:tcPr>
            <w:tcW w:w="1754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C064D6" w:rsidTr="00EC1430">
        <w:trPr>
          <w:trHeight w:val="450"/>
        </w:trPr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ТЖБ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№1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22.10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№2</w:t>
            </w:r>
          </w:p>
        </w:tc>
        <w:tc>
          <w:tcPr>
            <w:tcW w:w="1753" w:type="dxa"/>
          </w:tcPr>
          <w:p w:rsidR="00C064D6" w:rsidRDefault="00C064D6" w:rsidP="00C064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26.12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№3</w:t>
            </w:r>
          </w:p>
        </w:tc>
        <w:tc>
          <w:tcPr>
            <w:tcW w:w="1754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13.03</w:t>
            </w:r>
          </w:p>
        </w:tc>
        <w:tc>
          <w:tcPr>
            <w:tcW w:w="1754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№4</w:t>
            </w:r>
          </w:p>
        </w:tc>
        <w:tc>
          <w:tcPr>
            <w:tcW w:w="1754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25.05</w:t>
            </w:r>
          </w:p>
        </w:tc>
      </w:tr>
    </w:tbl>
    <w:p w:rsidR="00C064D6" w:rsidRDefault="00C064D6" w:rsidP="00C064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6E18" w:rsidRDefault="00876860">
      <w:pPr>
        <w:rPr>
          <w:lang w:val="kk-KZ"/>
        </w:rPr>
      </w:pPr>
    </w:p>
    <w:p w:rsidR="00C064D6" w:rsidRDefault="00C064D6">
      <w:pPr>
        <w:rPr>
          <w:lang w:val="kk-KZ"/>
        </w:rPr>
      </w:pPr>
    </w:p>
    <w:p w:rsidR="00C064D6" w:rsidRDefault="00C064D6">
      <w:pPr>
        <w:rPr>
          <w:lang w:val="kk-KZ"/>
        </w:rPr>
      </w:pPr>
    </w:p>
    <w:p w:rsidR="00C064D6" w:rsidRDefault="00C064D6" w:rsidP="00C064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ҚАРАЛДЫ:                                                                     ТЕКСЕРІЛДІ:                                          БЕКІТЕМІН:</w:t>
      </w:r>
    </w:p>
    <w:p w:rsidR="00C064D6" w:rsidRDefault="00C064D6" w:rsidP="00C064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                                                      Оқу ісінің меңгерушісі                              Мектеп директоры</w:t>
      </w:r>
    </w:p>
    <w:p w:rsidR="00C064D6" w:rsidRDefault="00C064D6" w:rsidP="00C064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отырысында                                                                      Балмашева Ж.Р.                                          Кабдрахманова С.Е                                           «____» ____________ 2022 жыл                                     «____» ____________ 2022 жыл             «____» ____________ 2022 жыл</w:t>
      </w:r>
    </w:p>
    <w:p w:rsidR="00C064D6" w:rsidRDefault="00C064D6" w:rsidP="00C06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064D6" w:rsidRDefault="00C064D6" w:rsidP="00C06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064D6" w:rsidRDefault="00C064D6" w:rsidP="00C064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064D6" w:rsidRDefault="00C064D6" w:rsidP="00C064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 орта білім беру деңгейінің 11ә (ҚҒБ)  сыныбына арналған «Физика» пәнінен жаңартылған мазмұндағы</w:t>
      </w:r>
    </w:p>
    <w:p w:rsidR="00C064D6" w:rsidRDefault="007A46E0" w:rsidP="00C064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2022-</w:t>
      </w:r>
      <w:r w:rsidR="00C064D6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C064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өткізілетін бөлім бойынша жиынтық бағалау ( БЖБ)  және тоқсандық жиынтық бағалау (ТЖБ) өткізу кестесі.  (1сағ/36 сағ)</w:t>
      </w:r>
    </w:p>
    <w:p w:rsidR="00C064D6" w:rsidRDefault="00C064D6" w:rsidP="00C064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780" w:type="dxa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3"/>
        <w:gridCol w:w="1753"/>
        <w:gridCol w:w="1754"/>
        <w:gridCol w:w="1754"/>
        <w:gridCol w:w="1754"/>
      </w:tblGrid>
      <w:tr w:rsidR="00C064D6" w:rsidTr="00EC1430">
        <w:trPr>
          <w:trHeight w:val="1539"/>
        </w:trPr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 №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Тоқсан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тоқсан</w:t>
            </w:r>
          </w:p>
        </w:tc>
        <w:tc>
          <w:tcPr>
            <w:tcW w:w="1754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4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 тоқсан</w:t>
            </w:r>
          </w:p>
        </w:tc>
        <w:tc>
          <w:tcPr>
            <w:tcW w:w="1754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C064D6" w:rsidTr="00EC1430">
        <w:trPr>
          <w:trHeight w:val="751"/>
        </w:trPr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1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</w:t>
            </w:r>
          </w:p>
        </w:tc>
        <w:tc>
          <w:tcPr>
            <w:tcW w:w="1753" w:type="dxa"/>
          </w:tcPr>
          <w:p w:rsidR="00C064D6" w:rsidRDefault="00767BD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06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2.09</w:t>
            </w:r>
          </w:p>
        </w:tc>
        <w:tc>
          <w:tcPr>
            <w:tcW w:w="1753" w:type="dxa"/>
          </w:tcPr>
          <w:p w:rsidR="00C064D6" w:rsidRDefault="00767BD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№3</w:t>
            </w:r>
          </w:p>
        </w:tc>
        <w:tc>
          <w:tcPr>
            <w:tcW w:w="1753" w:type="dxa"/>
          </w:tcPr>
          <w:p w:rsidR="00C064D6" w:rsidRDefault="00767BD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C06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1753" w:type="dxa"/>
          </w:tcPr>
          <w:p w:rsidR="00C064D6" w:rsidRDefault="00767BD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№5</w:t>
            </w:r>
          </w:p>
        </w:tc>
        <w:tc>
          <w:tcPr>
            <w:tcW w:w="1754" w:type="dxa"/>
          </w:tcPr>
          <w:p w:rsidR="00C064D6" w:rsidRDefault="00767BD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06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3.02</w:t>
            </w:r>
          </w:p>
        </w:tc>
        <w:tc>
          <w:tcPr>
            <w:tcW w:w="1754" w:type="dxa"/>
          </w:tcPr>
          <w:p w:rsidR="00C064D6" w:rsidRDefault="00767BD7" w:rsidP="00767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№7</w:t>
            </w:r>
          </w:p>
        </w:tc>
        <w:tc>
          <w:tcPr>
            <w:tcW w:w="1754" w:type="dxa"/>
          </w:tcPr>
          <w:p w:rsidR="00C064D6" w:rsidRDefault="00767BD7" w:rsidP="00767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22.05</w:t>
            </w:r>
          </w:p>
        </w:tc>
      </w:tr>
      <w:tr w:rsidR="00C064D6" w:rsidTr="00EC1430">
        <w:trPr>
          <w:trHeight w:val="751"/>
        </w:trPr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2</w:t>
            </w:r>
          </w:p>
        </w:tc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№2</w:t>
            </w:r>
          </w:p>
        </w:tc>
        <w:tc>
          <w:tcPr>
            <w:tcW w:w="1753" w:type="dxa"/>
          </w:tcPr>
          <w:p w:rsidR="00C064D6" w:rsidRDefault="00767BD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06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7.10</w:t>
            </w:r>
          </w:p>
        </w:tc>
        <w:tc>
          <w:tcPr>
            <w:tcW w:w="1753" w:type="dxa"/>
          </w:tcPr>
          <w:p w:rsidR="00C064D6" w:rsidRDefault="00767BD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№4</w:t>
            </w:r>
          </w:p>
        </w:tc>
        <w:tc>
          <w:tcPr>
            <w:tcW w:w="1753" w:type="dxa"/>
          </w:tcPr>
          <w:p w:rsidR="00C064D6" w:rsidRDefault="00C064D6" w:rsidP="00767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767B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</w:t>
            </w:r>
            <w:r w:rsidR="00767B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53" w:type="dxa"/>
          </w:tcPr>
          <w:p w:rsidR="00C064D6" w:rsidRDefault="00C064D6" w:rsidP="00767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</w:t>
            </w:r>
            <w:r w:rsidR="00767B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54" w:type="dxa"/>
          </w:tcPr>
          <w:p w:rsidR="00C064D6" w:rsidRDefault="00767BD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C06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1754" w:type="dxa"/>
          </w:tcPr>
          <w:p w:rsidR="00C064D6" w:rsidRDefault="00767BD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C064D6" w:rsidRDefault="00767BD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C064D6" w:rsidTr="00EC1430">
        <w:trPr>
          <w:trHeight w:val="450"/>
        </w:trPr>
        <w:tc>
          <w:tcPr>
            <w:tcW w:w="1753" w:type="dxa"/>
          </w:tcPr>
          <w:p w:rsidR="00C064D6" w:rsidRDefault="00C064D6" w:rsidP="00EC14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ТЖБ</w:t>
            </w:r>
          </w:p>
        </w:tc>
        <w:tc>
          <w:tcPr>
            <w:tcW w:w="1753" w:type="dxa"/>
          </w:tcPr>
          <w:p w:rsidR="00C064D6" w:rsidRDefault="00767BD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3" w:type="dxa"/>
          </w:tcPr>
          <w:p w:rsidR="00C064D6" w:rsidRDefault="00767BD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3" w:type="dxa"/>
          </w:tcPr>
          <w:p w:rsidR="00C064D6" w:rsidRDefault="00767BD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3" w:type="dxa"/>
          </w:tcPr>
          <w:p w:rsidR="00C064D6" w:rsidRDefault="00767BD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3" w:type="dxa"/>
          </w:tcPr>
          <w:p w:rsidR="00C064D6" w:rsidRDefault="00767BD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C064D6" w:rsidRDefault="00767BD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C064D6" w:rsidRDefault="00767BD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C064D6" w:rsidRDefault="00767BD7" w:rsidP="00EC1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C064D6" w:rsidRDefault="00C064D6" w:rsidP="00C064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64D6" w:rsidRPr="00C064D6" w:rsidRDefault="00C064D6">
      <w:pPr>
        <w:rPr>
          <w:lang w:val="kk-KZ"/>
        </w:rPr>
      </w:pPr>
    </w:p>
    <w:sectPr w:rsidR="00C064D6" w:rsidRPr="00C064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67"/>
    <w:rsid w:val="003C5C67"/>
    <w:rsid w:val="003D5080"/>
    <w:rsid w:val="00491E1D"/>
    <w:rsid w:val="00694C42"/>
    <w:rsid w:val="006C6DFB"/>
    <w:rsid w:val="00767BD7"/>
    <w:rsid w:val="007A46E0"/>
    <w:rsid w:val="00852A49"/>
    <w:rsid w:val="00876860"/>
    <w:rsid w:val="00C064D6"/>
    <w:rsid w:val="00D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67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67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Akgul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Akgul</dc:creator>
  <cp:lastModifiedBy>Akgul</cp:lastModifiedBy>
  <cp:revision>6</cp:revision>
  <cp:lastPrinted>2025-06-07T17:20:00Z</cp:lastPrinted>
  <dcterms:created xsi:type="dcterms:W3CDTF">2025-06-06T20:45:00Z</dcterms:created>
  <dcterms:modified xsi:type="dcterms:W3CDTF">2025-06-10T18:44:00Z</dcterms:modified>
</cp:coreProperties>
</file>